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395"/>
        <w:gridCol w:w="459"/>
        <w:gridCol w:w="542"/>
        <w:gridCol w:w="1156"/>
        <w:gridCol w:w="153"/>
        <w:gridCol w:w="308"/>
        <w:gridCol w:w="1079"/>
        <w:gridCol w:w="621"/>
        <w:gridCol w:w="457"/>
        <w:gridCol w:w="365"/>
        <w:gridCol w:w="1341"/>
        <w:gridCol w:w="454"/>
        <w:gridCol w:w="861"/>
        <w:gridCol w:w="1483"/>
      </w:tblGrid>
      <w:tr w:rsidR="008A530D" w:rsidRPr="0034302A" w14:paraId="6D1F4EA6" w14:textId="77777777" w:rsidTr="00765ECE">
        <w:trPr>
          <w:trHeight w:val="1296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C7844A3" w14:textId="77777777" w:rsidR="001577C2" w:rsidRPr="001577C2" w:rsidRDefault="001577C2" w:rsidP="00DA2474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D24721" w14:textId="70FFC1AF" w:rsidR="001577C2" w:rsidRDefault="001577C2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IN HOME SOLUTIONS LLC </w:t>
            </w:r>
          </w:p>
          <w:p w14:paraId="540F2664" w14:textId="77777777" w:rsidR="008A530D" w:rsidRDefault="008A530D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  <w:p w14:paraId="3ACE1487" w14:textId="77777777" w:rsidR="00765ECE" w:rsidRPr="0034302A" w:rsidRDefault="00765ECE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EF6415C" w14:textId="77777777" w:rsidR="008A530D" w:rsidRPr="0034302A" w:rsidRDefault="00505E8F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344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112DA37E" w14:textId="77777777" w:rsidTr="00765ECE">
        <w:trPr>
          <w:trHeight w:val="72"/>
        </w:trPr>
        <w:tc>
          <w:tcPr>
            <w:tcW w:w="10977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1577C2">
        <w:trPr>
          <w:trHeight w:val="288"/>
        </w:trPr>
        <w:tc>
          <w:tcPr>
            <w:tcW w:w="10977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6654F7E5" w14:textId="77777777" w:rsidTr="00765ECE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765ECE">
        <w:trPr>
          <w:trHeight w:val="360"/>
        </w:trPr>
        <w:tc>
          <w:tcPr>
            <w:tcW w:w="10977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41833630" w14:textId="77777777" w:rsidTr="00765ECE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344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5888950" w14:textId="77777777" w:rsidTr="00765ECE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6321FF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00AC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44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51B5CE1B" w14:textId="77777777" w:rsidTr="00765ECE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7CB71D" w14:textId="77777777" w:rsidTr="00765ECE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07D621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661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5938F057" w14:textId="77777777" w:rsidTr="00765ECE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89B9E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1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C05DA3" w14:textId="77777777" w:rsidR="00765ECE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</w:t>
            </w:r>
            <w:r w:rsidR="00765ECE">
              <w:rPr>
                <w:rFonts w:ascii="Arial" w:hAnsi="Arial" w:cs="Arial"/>
                <w:sz w:val="18"/>
                <w:szCs w:val="18"/>
              </w:rPr>
              <w:t xml:space="preserve"> Ever Pled Guilty to a Misdemeanor or a Felony Charge? </w:t>
            </w:r>
          </w:p>
          <w:p w14:paraId="457CA0FD" w14:textId="5FD4F394" w:rsidR="00372D1E" w:rsidRPr="00BD7856" w:rsidRDefault="00765EC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ever had a suspended imposition or suspended execution of sentence?</w:t>
            </w:r>
          </w:p>
        </w:tc>
      </w:tr>
      <w:tr w:rsidR="000C40C1" w:rsidRPr="00BD7856" w14:paraId="74B4061C" w14:textId="77777777" w:rsidTr="00765ECE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5E8F">
              <w:rPr>
                <w:rFonts w:ascii="Arial" w:hAnsi="Arial" w:cs="Arial"/>
                <w:sz w:val="18"/>
                <w:szCs w:val="18"/>
              </w:rPr>
            </w:r>
            <w:r w:rsidR="00505E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5E8F">
              <w:rPr>
                <w:rFonts w:ascii="Arial" w:hAnsi="Arial" w:cs="Arial"/>
                <w:sz w:val="18"/>
                <w:szCs w:val="18"/>
              </w:rPr>
            </w:r>
            <w:r w:rsidR="00505E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FD4CD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5E8F">
              <w:rPr>
                <w:rFonts w:ascii="Arial" w:hAnsi="Arial" w:cs="Arial"/>
                <w:sz w:val="18"/>
                <w:szCs w:val="18"/>
              </w:rPr>
            </w:r>
            <w:r w:rsidR="00505E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7A02C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5E8F">
              <w:rPr>
                <w:rFonts w:ascii="Arial" w:hAnsi="Arial" w:cs="Arial"/>
                <w:sz w:val="18"/>
                <w:szCs w:val="18"/>
              </w:rPr>
            </w:r>
            <w:r w:rsidR="00505E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34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C8DC3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1D7D143" w14:textId="77777777" w:rsidTr="00765ECE">
        <w:trPr>
          <w:trHeight w:val="288"/>
        </w:trPr>
        <w:tc>
          <w:tcPr>
            <w:tcW w:w="10977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B625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605D33AF" w14:textId="77777777" w:rsidTr="00765ECE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83B94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5E8F">
              <w:rPr>
                <w:rFonts w:ascii="Arial" w:hAnsi="Arial" w:cs="Arial"/>
                <w:sz w:val="18"/>
                <w:szCs w:val="18"/>
              </w:rPr>
            </w:r>
            <w:r w:rsidR="00505E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7AC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5E8F">
              <w:rPr>
                <w:rFonts w:ascii="Arial" w:hAnsi="Arial" w:cs="Arial"/>
                <w:sz w:val="18"/>
                <w:szCs w:val="18"/>
              </w:rPr>
            </w:r>
            <w:r w:rsidR="00505E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356E3E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70C91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034F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4C6749FC" w14:textId="77777777" w:rsidTr="00765ECE">
        <w:trPr>
          <w:trHeight w:val="72"/>
        </w:trPr>
        <w:tc>
          <w:tcPr>
            <w:tcW w:w="10977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1577C2">
        <w:trPr>
          <w:trHeight w:val="225"/>
        </w:trPr>
        <w:tc>
          <w:tcPr>
            <w:tcW w:w="10977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3BF0104" w14:textId="77777777" w:rsidTr="00765ECE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4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00EFC41C" w14:textId="77777777" w:rsidTr="00765ECE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D309A7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344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2A2C2E89" w14:textId="77777777" w:rsidTr="00765ECE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431F59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163D25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34B96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9778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323ED0DD" w14:textId="77777777" w:rsidTr="00765ECE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05E8F">
              <w:rPr>
                <w:rFonts w:ascii="Arial" w:hAnsi="Arial" w:cs="Arial"/>
                <w:sz w:val="18"/>
              </w:rPr>
            </w:r>
            <w:r w:rsidR="00505E8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05E8F">
              <w:rPr>
                <w:rFonts w:ascii="Arial" w:hAnsi="Arial" w:cs="Arial"/>
                <w:sz w:val="18"/>
              </w:rPr>
            </w:r>
            <w:r w:rsidR="00505E8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05E8F">
              <w:rPr>
                <w:rFonts w:ascii="Arial" w:hAnsi="Arial" w:cs="Arial"/>
                <w:sz w:val="18"/>
              </w:rPr>
            </w:r>
            <w:r w:rsidR="00505E8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34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4C65741D" w14:textId="77777777" w:rsidTr="00765ECE">
        <w:trPr>
          <w:trHeight w:val="72"/>
        </w:trPr>
        <w:tc>
          <w:tcPr>
            <w:tcW w:w="10977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B5A7AD2" w14:textId="77777777" w:rsidTr="001577C2">
        <w:trPr>
          <w:trHeight w:val="315"/>
        </w:trPr>
        <w:tc>
          <w:tcPr>
            <w:tcW w:w="10977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B24519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11476A" w:rsidRPr="00BD7856" w14:paraId="647B1056" w14:textId="77777777" w:rsidTr="00765ECE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2F6F9E5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68194F1B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2DFCBC2A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53CB6CA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3E1505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477C66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483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A867D2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8A530D" w:rsidRPr="00BD7856" w14:paraId="0F054794" w14:textId="77777777" w:rsidTr="00765ECE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602E99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14:paraId="76CA1A9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309" w:type="dxa"/>
            <w:gridSpan w:val="2"/>
            <w:vAlign w:val="center"/>
          </w:tcPr>
          <w:p w14:paraId="426A50F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387" w:type="dxa"/>
            <w:gridSpan w:val="2"/>
            <w:vAlign w:val="center"/>
          </w:tcPr>
          <w:p w14:paraId="03B2072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443" w:type="dxa"/>
            <w:gridSpan w:val="3"/>
            <w:vAlign w:val="center"/>
          </w:tcPr>
          <w:p w14:paraId="5FC925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341" w:type="dxa"/>
            <w:vAlign w:val="center"/>
          </w:tcPr>
          <w:p w14:paraId="42B84F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315" w:type="dxa"/>
            <w:gridSpan w:val="2"/>
            <w:vAlign w:val="center"/>
          </w:tcPr>
          <w:p w14:paraId="33D3497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483" w:type="dxa"/>
            <w:tcBorders>
              <w:right w:val="single" w:sz="2" w:space="0" w:color="FFFFFF" w:themeColor="background1"/>
            </w:tcBorders>
            <w:vAlign w:val="center"/>
          </w:tcPr>
          <w:p w14:paraId="4BB58D9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</w:tr>
      <w:tr w:rsidR="008A530D" w:rsidRPr="00BD7856" w14:paraId="66CD3092" w14:textId="77777777" w:rsidTr="00765ECE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58979FF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96" w:type="dxa"/>
            <w:gridSpan w:val="3"/>
            <w:vAlign w:val="center"/>
          </w:tcPr>
          <w:p w14:paraId="4BE02D6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309" w:type="dxa"/>
            <w:gridSpan w:val="2"/>
            <w:vAlign w:val="center"/>
          </w:tcPr>
          <w:p w14:paraId="723AB97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387" w:type="dxa"/>
            <w:gridSpan w:val="2"/>
            <w:vAlign w:val="center"/>
          </w:tcPr>
          <w:p w14:paraId="51EAA78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443" w:type="dxa"/>
            <w:gridSpan w:val="3"/>
            <w:vAlign w:val="center"/>
          </w:tcPr>
          <w:p w14:paraId="322AE6C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341" w:type="dxa"/>
            <w:vAlign w:val="center"/>
          </w:tcPr>
          <w:p w14:paraId="32E515B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315" w:type="dxa"/>
            <w:gridSpan w:val="2"/>
            <w:vAlign w:val="center"/>
          </w:tcPr>
          <w:p w14:paraId="198020F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483" w:type="dxa"/>
            <w:tcBorders>
              <w:right w:val="single" w:sz="2" w:space="0" w:color="FFFFFF" w:themeColor="background1"/>
            </w:tcBorders>
            <w:vAlign w:val="center"/>
          </w:tcPr>
          <w:p w14:paraId="637DA9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8A530D" w:rsidRPr="00BD7856" w14:paraId="2D86624B" w14:textId="77777777" w:rsidTr="00765ECE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68CD40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Overnight</w:t>
            </w: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vAlign w:val="center"/>
          </w:tcPr>
          <w:p w14:paraId="2542C54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14:paraId="0D965A4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14:paraId="5C1245C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vAlign w:val="center"/>
          </w:tcPr>
          <w:p w14:paraId="440D053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428EFCB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</w:tcPr>
          <w:p w14:paraId="028175C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1483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B90652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14B37D3C" w14:textId="77777777" w:rsidTr="00765ECE">
        <w:trPr>
          <w:trHeight w:val="72"/>
        </w:trPr>
        <w:tc>
          <w:tcPr>
            <w:tcW w:w="10977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1577C2">
        <w:trPr>
          <w:trHeight w:val="333"/>
        </w:trPr>
        <w:tc>
          <w:tcPr>
            <w:tcW w:w="10977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14:paraId="11778E89" w14:textId="77777777" w:rsidTr="00765ECE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3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1FEB785A" w14:textId="77777777" w:rsidTr="00765ECE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4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</w:tr>
      <w:tr w:rsidR="008A530D" w:rsidRPr="00BD7856" w14:paraId="588FC726" w14:textId="77777777" w:rsidTr="00765ECE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</w:tr>
      <w:tr w:rsidR="008A530D" w:rsidRPr="00BD7856" w14:paraId="142F6E32" w14:textId="77777777" w:rsidTr="00765ECE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D7EE5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4"/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5"/>
          </w:p>
        </w:tc>
      </w:tr>
      <w:tr w:rsidR="008A530D" w:rsidRPr="00BD7856" w14:paraId="31D50E6B" w14:textId="77777777" w:rsidTr="00765ECE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6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8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9"/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60"/>
          </w:p>
        </w:tc>
      </w:tr>
      <w:tr w:rsidR="003565EA" w:rsidRPr="003565EA" w14:paraId="174CA3C8" w14:textId="77777777" w:rsidTr="00765ECE">
        <w:trPr>
          <w:trHeight w:val="72"/>
        </w:trPr>
        <w:tc>
          <w:tcPr>
            <w:tcW w:w="10977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C9A55A4" w14:textId="77777777" w:rsidTr="001577C2">
        <w:trPr>
          <w:trHeight w:val="522"/>
        </w:trPr>
        <w:tc>
          <w:tcPr>
            <w:tcW w:w="10977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707D92E5" w14:textId="77777777" w:rsidTr="00765ECE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3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0C7FA48" w14:textId="77777777" w:rsidTr="00765ECE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8506A24" w14:textId="77777777" w:rsidTr="00765ECE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C4DB1F8" w14:textId="77777777" w:rsidTr="00765ECE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04E9F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24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05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FB13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47C07D87" w14:textId="77777777" w:rsidTr="00765ECE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B132A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6B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FD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72B6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12938FED" w14:textId="77777777" w:rsidTr="00765ECE">
        <w:trPr>
          <w:trHeight w:val="576"/>
        </w:trPr>
        <w:tc>
          <w:tcPr>
            <w:tcW w:w="10977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6EAC3594" w14:textId="77777777" w:rsidTr="00765ECE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76BC05" w14:textId="77777777" w:rsidTr="00765ECE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18533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344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3DAA1DC3" w14:textId="77777777" w:rsidTr="00765ECE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1FB4C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7B07E34E" w14:textId="77777777" w:rsidTr="00765ECE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A46943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344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7C4F215A" w14:textId="77777777" w:rsidTr="00765ECE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A28D5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B960FA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344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151E37ED" w14:textId="77777777" w:rsidTr="00765ECE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74F77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EA1466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344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11476A" w:rsidRPr="00BD7856" w14:paraId="26BEEF32" w14:textId="77777777" w:rsidTr="00765ECE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F034D9B" w14:textId="77777777" w:rsidTr="00765ECE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75F7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344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6DAA9AB2" w14:textId="77777777" w:rsidTr="00765ECE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41690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680E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B0DF273" w14:textId="77777777" w:rsidTr="00765ECE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ECD72F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344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5911EFE0" w14:textId="77777777" w:rsidTr="00765ECE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7D290E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0D821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344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3C43BE8" w14:textId="77777777" w:rsidTr="00765ECE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344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084EE559" w14:textId="77777777" w:rsidTr="00765ECE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3B2565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D20C1F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344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BCF6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C383E0" w14:textId="77777777" w:rsidTr="00765ECE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E0610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344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F832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46231728" w14:textId="77777777" w:rsidTr="00765ECE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A7086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FB5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7539F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B3E3F8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17123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DB5CFE" w14:textId="77777777" w:rsidTr="00765ECE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3C3C7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0E765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344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2F12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5BCC2B50" w14:textId="77777777" w:rsidTr="00765ECE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8B43E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8E7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F9B0F3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AA3710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344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498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93CDB83" w14:textId="77777777" w:rsidTr="00765ECE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2A685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96755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C3B5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344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216C1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0C40C1" w:rsidRPr="00BD7856" w14:paraId="15E7E3DE" w14:textId="77777777" w:rsidTr="00765ECE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EBE281B" w14:textId="0A50D70B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0153C6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BBBFF2" w14:textId="7E4DD0D1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BF700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3A3AA0" w14:textId="2A9A58CF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78F8BFE3" w14:textId="77777777" w:rsidTr="00765ECE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1D8A05" w14:textId="2DC67A2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444E1DF" w14:textId="41351DD6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99EBD3" w14:textId="5A5670E0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7C2" w:rsidRPr="00BD7856" w14:paraId="1F112A78" w14:textId="77777777" w:rsidTr="00D010EC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E6572E" w14:textId="07801839" w:rsidR="001577C2" w:rsidRPr="001577C2" w:rsidRDefault="001577C2" w:rsidP="001577C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577C2">
              <w:rPr>
                <w:rFonts w:ascii="Arial" w:hAnsi="Arial" w:cs="Arial"/>
                <w:b/>
                <w:sz w:val="20"/>
                <w:szCs w:val="20"/>
              </w:rPr>
              <w:t>OFFICE USE ONLY: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AB7953" w14:textId="77777777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91" w:name="_GoBack"/>
            <w:bookmarkEnd w:id="91"/>
          </w:p>
        </w:tc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5A1123" w14:textId="7B88A605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503718" w14:textId="77777777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5E6337" w14:textId="17DFB0A7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7C2" w:rsidRPr="00BD7856" w14:paraId="5B54151E" w14:textId="77777777" w:rsidTr="00D010EC">
        <w:trPr>
          <w:trHeight w:val="360"/>
        </w:trPr>
        <w:tc>
          <w:tcPr>
            <w:tcW w:w="4316" w:type="dxa"/>
            <w:gridSpan w:val="7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97103D" w14:textId="48343E80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56DB69" w14:textId="47E21B0B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2C30AD" w14:textId="3339B504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7C2" w:rsidRPr="00BD7856" w14:paraId="489DFA1B" w14:textId="77777777" w:rsidTr="00D010EC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BB098C" w14:textId="30356DBA" w:rsidR="001577C2" w:rsidRPr="00335630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6A1E0B" w14:textId="77777777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0F7232" w14:textId="667EF978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9CDF14" w14:textId="640D1F84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26BFEE" w14:textId="4F895EF8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7C2" w:rsidRPr="00BD7856" w14:paraId="36CFBF7A" w14:textId="77777777" w:rsidTr="00D010EC">
        <w:trPr>
          <w:trHeight w:val="75"/>
        </w:trPr>
        <w:tc>
          <w:tcPr>
            <w:tcW w:w="4316" w:type="dxa"/>
            <w:gridSpan w:val="7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90C655" w14:textId="0C14FB1F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01593A2" w14:textId="0842F746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CD5EED" w14:textId="1EFDC388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BFA954" w14:textId="0CBF3916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7C2" w:rsidRPr="00BD7856" w14:paraId="5C14A108" w14:textId="77777777" w:rsidTr="00D010EC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17B7E" w14:textId="6286F141" w:rsidR="001577C2" w:rsidRPr="00654576" w:rsidRDefault="001577C2" w:rsidP="001577C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1B783F" w14:textId="77777777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E1032C" w14:textId="12BFC8CC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43733E" w14:textId="77777777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A8FD92" w14:textId="5ADE0702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7C2" w:rsidRPr="00BD7856" w14:paraId="23DDA85F" w14:textId="77777777" w:rsidTr="00D010EC">
        <w:trPr>
          <w:trHeight w:val="360"/>
        </w:trPr>
        <w:tc>
          <w:tcPr>
            <w:tcW w:w="4316" w:type="dxa"/>
            <w:gridSpan w:val="7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728554" w14:textId="28AA699E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719DB1" w14:textId="1B911A4B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BB4F4A" w14:textId="6DE23ED3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7C2" w:rsidRPr="00BD7856" w14:paraId="0BA1DEE4" w14:textId="77777777" w:rsidTr="00D010EC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90F9DD" w14:textId="0641EA66" w:rsidR="001577C2" w:rsidRPr="00335630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CE535A" w14:textId="77777777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6062CA" w14:textId="3B1741BE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BA909C" w14:textId="77777777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A977A" w14:textId="4E94BCAE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7C2" w:rsidRPr="00BD7856" w14:paraId="683B9B18" w14:textId="77777777" w:rsidTr="00D010EC">
        <w:trPr>
          <w:trHeight w:val="360"/>
        </w:trPr>
        <w:tc>
          <w:tcPr>
            <w:tcW w:w="4316" w:type="dxa"/>
            <w:gridSpan w:val="7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093D0" w14:textId="173FB41E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7637B3D" w14:textId="427ED860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E7BA37B" w14:textId="29C9EC66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7C2" w:rsidRPr="00BD7856" w14:paraId="7017D827" w14:textId="77777777" w:rsidTr="00D010EC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B9D9D5" w14:textId="0E021411" w:rsidR="001577C2" w:rsidRPr="00335630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E6B2B8" w14:textId="77777777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631DB9" w14:textId="50C4190E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783D16" w14:textId="37AF079E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CC70FF" w14:textId="2265D527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7C2" w:rsidRPr="00BD7856" w14:paraId="4677B488" w14:textId="77777777" w:rsidTr="001577C2">
        <w:trPr>
          <w:trHeight w:val="50"/>
        </w:trPr>
        <w:tc>
          <w:tcPr>
            <w:tcW w:w="4316" w:type="dxa"/>
            <w:gridSpan w:val="7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DCC3120" w14:textId="3F157777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857442" w14:textId="6D0A4C13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CA0DCD" w14:textId="28A8C13F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8034D4" w14:textId="00C88BD3" w:rsidR="001577C2" w:rsidRPr="00BD7856" w:rsidRDefault="001577C2" w:rsidP="001577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02A" w:rsidRPr="0034302A" w14:paraId="660CF712" w14:textId="77777777" w:rsidTr="00765ECE">
        <w:trPr>
          <w:trHeight w:val="72"/>
        </w:trPr>
        <w:tc>
          <w:tcPr>
            <w:tcW w:w="10977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3F986648" w14:textId="77777777" w:rsidTr="00765ECE">
        <w:trPr>
          <w:trHeight w:val="576"/>
        </w:trPr>
        <w:tc>
          <w:tcPr>
            <w:tcW w:w="10977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17F633CB" w14:textId="77777777" w:rsidTr="00765ECE">
        <w:trPr>
          <w:trHeight w:val="576"/>
        </w:trPr>
        <w:tc>
          <w:tcPr>
            <w:tcW w:w="10977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22732E6E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  <w:r w:rsidR="00765ECE">
              <w:rPr>
                <w:rFonts w:ascii="Arial" w:hAnsi="Arial" w:cs="Arial"/>
                <w:sz w:val="20"/>
              </w:rPr>
              <w:t xml:space="preserve"> I hereby consent to pre-employment screening in accordance to DSDS standards which include closed record inquiries. </w:t>
            </w:r>
          </w:p>
          <w:p w14:paraId="5842DBC7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5DD2D14B" w14:textId="77777777" w:rsidTr="00765ECE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1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7C779C00" w14:textId="77777777" w:rsidTr="00765ECE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1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6188CF96" w14:textId="77777777" w:rsidTr="00765ECE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1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A1CBD00" w14:textId="77777777" w:rsidTr="00765ECE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1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headerReference w:type="default" r:id="rId7"/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87310" w14:textId="77777777" w:rsidR="00505E8F" w:rsidRDefault="00505E8F" w:rsidP="001F14F4">
      <w:r>
        <w:separator/>
      </w:r>
    </w:p>
  </w:endnote>
  <w:endnote w:type="continuationSeparator" w:id="0">
    <w:p w14:paraId="40A0AF27" w14:textId="77777777" w:rsidR="00505E8F" w:rsidRDefault="00505E8F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9576" w14:textId="2027C931" w:rsidR="00765ECE" w:rsidRPr="001F14F4" w:rsidRDefault="00765ECE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80654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80654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3EFDB" w14:textId="77777777" w:rsidR="00505E8F" w:rsidRDefault="00505E8F" w:rsidP="001F14F4">
      <w:r>
        <w:separator/>
      </w:r>
    </w:p>
  </w:footnote>
  <w:footnote w:type="continuationSeparator" w:id="0">
    <w:p w14:paraId="22529840" w14:textId="77777777" w:rsidR="00505E8F" w:rsidRDefault="00505E8F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E6253" w14:textId="77777777" w:rsidR="00765ECE" w:rsidRDefault="00765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64ED5"/>
    <w:rsid w:val="000A01DC"/>
    <w:rsid w:val="000C40C1"/>
    <w:rsid w:val="0011476A"/>
    <w:rsid w:val="001577C2"/>
    <w:rsid w:val="00175B98"/>
    <w:rsid w:val="00192762"/>
    <w:rsid w:val="001F14F4"/>
    <w:rsid w:val="00202DB7"/>
    <w:rsid w:val="00267A61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431BA6"/>
    <w:rsid w:val="00467B38"/>
    <w:rsid w:val="00470349"/>
    <w:rsid w:val="004E366E"/>
    <w:rsid w:val="00505E8F"/>
    <w:rsid w:val="00510749"/>
    <w:rsid w:val="00523B01"/>
    <w:rsid w:val="0052735B"/>
    <w:rsid w:val="00572337"/>
    <w:rsid w:val="00574DF8"/>
    <w:rsid w:val="005C6277"/>
    <w:rsid w:val="00643B4E"/>
    <w:rsid w:val="00645AA5"/>
    <w:rsid w:val="00654576"/>
    <w:rsid w:val="006A65F8"/>
    <w:rsid w:val="006D556C"/>
    <w:rsid w:val="00765ECE"/>
    <w:rsid w:val="007A48CF"/>
    <w:rsid w:val="007F07F2"/>
    <w:rsid w:val="008A530D"/>
    <w:rsid w:val="0095468C"/>
    <w:rsid w:val="009A7A6F"/>
    <w:rsid w:val="009B219F"/>
    <w:rsid w:val="009C665C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34ABA"/>
    <w:rsid w:val="00D577E7"/>
    <w:rsid w:val="00DA2474"/>
    <w:rsid w:val="00E16132"/>
    <w:rsid w:val="00E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6704EE"/>
    <w:rsid w:val="00776C88"/>
    <w:rsid w:val="00891F0C"/>
    <w:rsid w:val="00923411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DA32-5D55-4CFC-81DF-B79D3599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Microsoft account</cp:lastModifiedBy>
  <cp:revision>2</cp:revision>
  <cp:lastPrinted>2018-09-02T20:42:00Z</cp:lastPrinted>
  <dcterms:created xsi:type="dcterms:W3CDTF">2018-09-02T20:43:00Z</dcterms:created>
  <dcterms:modified xsi:type="dcterms:W3CDTF">2018-09-02T20:43:00Z</dcterms:modified>
</cp:coreProperties>
</file>